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17EC" w14:textId="77777777" w:rsidR="0008032F" w:rsidRDefault="00A855CE">
      <w:pPr>
        <w:jc w:val="right"/>
        <w:rPr>
          <w:rFonts w:cs="Calibri"/>
        </w:rPr>
      </w:pPr>
      <w:r>
        <w:rPr>
          <w:rFonts w:cs="Calibri"/>
        </w:rPr>
        <w:t>Załącznik Nr 3</w:t>
      </w:r>
    </w:p>
    <w:p w14:paraId="1B09A66F" w14:textId="77777777" w:rsidR="0008032F" w:rsidRDefault="00A855CE">
      <w:pPr>
        <w:jc w:val="right"/>
        <w:rPr>
          <w:rFonts w:cs="Calibri"/>
        </w:rPr>
      </w:pPr>
      <w:r>
        <w:rPr>
          <w:rFonts w:cs="Calibri"/>
        </w:rPr>
        <w:t>do zapytania ofertowego</w:t>
      </w:r>
    </w:p>
    <w:p w14:paraId="5C42A0CD" w14:textId="77777777" w:rsidR="0008032F" w:rsidRDefault="0008032F">
      <w:pPr>
        <w:jc w:val="right"/>
        <w:rPr>
          <w:rFonts w:cs="Calibri"/>
        </w:rPr>
      </w:pPr>
    </w:p>
    <w:p w14:paraId="031FC652" w14:textId="77777777" w:rsidR="0008032F" w:rsidRDefault="0008032F">
      <w:pPr>
        <w:jc w:val="right"/>
        <w:rPr>
          <w:rFonts w:cs="Calibri"/>
        </w:rPr>
      </w:pPr>
    </w:p>
    <w:p w14:paraId="7507F634" w14:textId="77777777" w:rsidR="0008032F" w:rsidRDefault="00A855CE">
      <w:pPr>
        <w:widowControl w:val="0"/>
        <w:autoSpaceDE w:val="0"/>
        <w:spacing w:after="0"/>
        <w:jc w:val="center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Oświadczenie wykonawcy o  posiadanym doświadczeniu, zdolnościach technicznych i zawodowych</w:t>
      </w:r>
    </w:p>
    <w:p w14:paraId="4D7D0E7F" w14:textId="77777777" w:rsidR="0008032F" w:rsidRDefault="0008032F">
      <w:pPr>
        <w:widowControl w:val="0"/>
        <w:autoSpaceDE w:val="0"/>
        <w:spacing w:after="0"/>
        <w:rPr>
          <w:rFonts w:cs="Calibri"/>
          <w:i/>
          <w:sz w:val="28"/>
          <w:szCs w:val="28"/>
        </w:rPr>
      </w:pPr>
    </w:p>
    <w:p w14:paraId="51A1F461" w14:textId="77777777" w:rsidR="0008032F" w:rsidRDefault="0008032F">
      <w:pPr>
        <w:widowControl w:val="0"/>
        <w:autoSpaceDE w:val="0"/>
        <w:spacing w:after="0"/>
        <w:rPr>
          <w:rFonts w:cs="Calibri"/>
          <w:i/>
        </w:rPr>
      </w:pPr>
    </w:p>
    <w:p w14:paraId="4D2909B3" w14:textId="77777777" w:rsidR="0008032F" w:rsidRDefault="0008032F">
      <w:pPr>
        <w:widowControl w:val="0"/>
        <w:autoSpaceDE w:val="0"/>
        <w:spacing w:after="0"/>
        <w:rPr>
          <w:rFonts w:cs="Calibri"/>
          <w:i/>
        </w:rPr>
      </w:pPr>
    </w:p>
    <w:p w14:paraId="3A65F769" w14:textId="77777777" w:rsidR="0008032F" w:rsidRDefault="0008032F">
      <w:pPr>
        <w:widowControl w:val="0"/>
        <w:autoSpaceDE w:val="0"/>
        <w:spacing w:after="0"/>
        <w:rPr>
          <w:rFonts w:cs="Calibri"/>
          <w:i/>
        </w:rPr>
      </w:pPr>
    </w:p>
    <w:p w14:paraId="74D159BF" w14:textId="77777777" w:rsidR="0008032F" w:rsidRDefault="00A855CE">
      <w:pPr>
        <w:pStyle w:val="Akapitzlist"/>
        <w:ind w:left="0"/>
        <w:jc w:val="both"/>
      </w:pPr>
      <w:r>
        <w:rPr>
          <w:rFonts w:cs="Calibri"/>
          <w:iCs/>
        </w:rPr>
        <w:t>Dotyczy zamówienia  pn.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</w:rPr>
        <w:t>„</w:t>
      </w:r>
      <w:r>
        <w:rPr>
          <w:rFonts w:cs="Calibri"/>
          <w:b/>
        </w:rPr>
        <w:t xml:space="preserve">Sukcesywna dostawa materiałów biurowych dla potrzeb własnych oraz dla </w:t>
      </w:r>
      <w:r>
        <w:rPr>
          <w:rFonts w:cs="Calibri"/>
          <w:b/>
        </w:rPr>
        <w:t>jednostek obsługiwanych przez Powiatowe Centrum Usług Wspólnych w Wyszkowie w roku 2022”.</w:t>
      </w:r>
    </w:p>
    <w:p w14:paraId="1E6CF617" w14:textId="77777777" w:rsidR="0008032F" w:rsidRDefault="00A855CE">
      <w:pPr>
        <w:widowControl w:val="0"/>
        <w:spacing w:before="240" w:after="240"/>
        <w:jc w:val="both"/>
      </w:pPr>
      <w:r>
        <w:rPr>
          <w:rFonts w:cs="Calibri"/>
          <w:b/>
          <w:bCs/>
          <w:szCs w:val="18"/>
          <w:lang w:eastAsia="pl-PL"/>
        </w:rPr>
        <w:t>Wykonawca</w:t>
      </w:r>
      <w:r>
        <w:rPr>
          <w:rFonts w:cs="Calibri"/>
          <w:szCs w:val="18"/>
          <w:lang w:eastAsia="pl-PL"/>
        </w:rPr>
        <w:t>:</w:t>
      </w:r>
    </w:p>
    <w:tbl>
      <w:tblPr>
        <w:tblW w:w="918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180"/>
        <w:gridCol w:w="4280"/>
      </w:tblGrid>
      <w:tr w:rsidR="0008032F" w14:paraId="5BEDE28E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99404" w14:textId="77777777" w:rsidR="0008032F" w:rsidRDefault="000803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0381E" w14:textId="77777777" w:rsidR="0008032F" w:rsidRDefault="00A855CE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Nazwa Wykonawcy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5A87E" w14:textId="77777777" w:rsidR="0008032F" w:rsidRDefault="0008032F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08032F" w14:paraId="02C0A05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95A4B" w14:textId="77777777" w:rsidR="0008032F" w:rsidRDefault="000803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9E0FC" w14:textId="77777777" w:rsidR="0008032F" w:rsidRDefault="00A855CE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Adres pocztowy wykonawcy i województwo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91969" w14:textId="77777777" w:rsidR="0008032F" w:rsidRDefault="0008032F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08032F" w14:paraId="38264C5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42996" w14:textId="77777777" w:rsidR="0008032F" w:rsidRDefault="000803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C1C44" w14:textId="77777777" w:rsidR="0008032F" w:rsidRDefault="00A855CE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Numer telefonu wykonawcy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0CBB" w14:textId="77777777" w:rsidR="0008032F" w:rsidRDefault="0008032F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08032F" w14:paraId="7E31B1E4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B3006" w14:textId="77777777" w:rsidR="0008032F" w:rsidRDefault="000803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E132C" w14:textId="77777777" w:rsidR="0008032F" w:rsidRDefault="00A855CE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Adres poczty elektronicznej wykonawcy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25348" w14:textId="77777777" w:rsidR="0008032F" w:rsidRDefault="0008032F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08032F" w14:paraId="38D4372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275A2" w14:textId="77777777" w:rsidR="0008032F" w:rsidRDefault="000803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7A0CA" w14:textId="77777777" w:rsidR="0008032F" w:rsidRDefault="00A855CE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Adres strony </w:t>
            </w:r>
            <w:r>
              <w:rPr>
                <w:rFonts w:cs="Calibri"/>
                <w:lang w:eastAsia="pl-PL"/>
              </w:rPr>
              <w:t>internetowej wykonawcy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05687" w14:textId="77777777" w:rsidR="0008032F" w:rsidRDefault="0008032F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08032F" w14:paraId="5BCDA0A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4E9A0" w14:textId="77777777" w:rsidR="0008032F" w:rsidRDefault="000803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36EC7" w14:textId="77777777" w:rsidR="0008032F" w:rsidRDefault="00A855CE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NIP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D7EFD" w14:textId="77777777" w:rsidR="0008032F" w:rsidRDefault="0008032F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08032F" w14:paraId="3D2D2C5E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9F4EB" w14:textId="77777777" w:rsidR="0008032F" w:rsidRDefault="0008032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5E709" w14:textId="77777777" w:rsidR="0008032F" w:rsidRDefault="00A855CE">
            <w:pPr>
              <w:widowControl w:val="0"/>
              <w:spacing w:after="0" w:line="360" w:lineRule="auto"/>
            </w:pPr>
            <w:r>
              <w:rPr>
                <w:rFonts w:cs="Calibri"/>
                <w:lang w:eastAsia="pl-PL"/>
              </w:rPr>
              <w:t>Wykonawcę reprezentuje (</w:t>
            </w:r>
            <w:r>
              <w:rPr>
                <w:rFonts w:cs="Calibri"/>
                <w:vanish/>
                <w:lang w:eastAsia="pl-PL"/>
              </w:rPr>
              <w:t>(</w:t>
            </w:r>
            <w:r>
              <w:rPr>
                <w:rFonts w:cs="Calibri"/>
                <w:lang w:eastAsia="pl-PL"/>
              </w:rPr>
              <w:t>ą)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D344A" w14:textId="77777777" w:rsidR="0008032F" w:rsidRDefault="00A855CE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a) </w:t>
            </w:r>
          </w:p>
          <w:p w14:paraId="4D1BC3A3" w14:textId="77777777" w:rsidR="0008032F" w:rsidRDefault="00A855CE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b) </w:t>
            </w:r>
          </w:p>
        </w:tc>
      </w:tr>
    </w:tbl>
    <w:p w14:paraId="090BD80F" w14:textId="77777777" w:rsidR="0008032F" w:rsidRDefault="0008032F">
      <w:pPr>
        <w:widowControl w:val="0"/>
        <w:autoSpaceDE w:val="0"/>
        <w:spacing w:after="0"/>
        <w:rPr>
          <w:rFonts w:ascii="Arial" w:hAnsi="Arial" w:cs="Arial"/>
          <w:iCs/>
        </w:rPr>
      </w:pPr>
    </w:p>
    <w:p w14:paraId="266C7CFC" w14:textId="77777777" w:rsidR="0008032F" w:rsidRDefault="00A855CE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Oświadczam, że zgodnie z warunkami udziału w postępowaniu posiadam doświadczenie, zdolności techniczne i  zawodowe  oraz,  że  jestem w stanie udokumentować na wezwanie </w:t>
      </w:r>
      <w:r>
        <w:rPr>
          <w:rFonts w:cs="Calibri"/>
        </w:rPr>
        <w:t>Wykonawcy realizację tożsamych zamówień w okresie ostatnich 3 lat przed upływem terminu składania ofert.</w:t>
      </w:r>
    </w:p>
    <w:p w14:paraId="2B03989B" w14:textId="77777777" w:rsidR="0008032F" w:rsidRDefault="0008032F">
      <w:pPr>
        <w:widowControl w:val="0"/>
        <w:tabs>
          <w:tab w:val="left" w:pos="3060"/>
          <w:tab w:val="left" w:leader="dot" w:pos="8460"/>
        </w:tabs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4402299B" w14:textId="77777777" w:rsidR="0008032F" w:rsidRDefault="0008032F">
      <w:pPr>
        <w:widowControl w:val="0"/>
        <w:tabs>
          <w:tab w:val="left" w:pos="3060"/>
          <w:tab w:val="left" w:leader="dot" w:pos="8460"/>
        </w:tabs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2202FB19" w14:textId="77777777" w:rsidR="0008032F" w:rsidRDefault="00A855CE">
      <w:pPr>
        <w:widowControl w:val="0"/>
        <w:autoSpaceDE w:val="0"/>
        <w:spacing w:after="0" w:line="276" w:lineRule="auto"/>
        <w:jc w:val="both"/>
      </w:pPr>
      <w:r>
        <w:rPr>
          <w:rFonts w:cs="Calibri"/>
          <w:color w:val="000000"/>
          <w:lang w:val="en-US"/>
        </w:rPr>
        <w:t xml:space="preserve">Ponadto  oświadczam, że </w:t>
      </w:r>
      <w:r>
        <w:rPr>
          <w:rFonts w:cs="Calibri"/>
        </w:rPr>
        <w:t xml:space="preserve">dysponuję osobami uprawnionymi z </w:t>
      </w:r>
      <w:r>
        <w:rPr>
          <w:rFonts w:cs="Calibri"/>
          <w:iCs/>
        </w:rPr>
        <w:t>doświadczeniem i zdolnościami technicznymi oraz zawodowymi niezbędnymi</w:t>
      </w:r>
      <w:r>
        <w:rPr>
          <w:rFonts w:cs="Calibri"/>
        </w:rPr>
        <w:t xml:space="preserve"> do realizacji zamówie</w:t>
      </w:r>
      <w:r>
        <w:rPr>
          <w:rFonts w:cs="Calibri"/>
        </w:rPr>
        <w:t>nia.</w:t>
      </w:r>
    </w:p>
    <w:p w14:paraId="6767B51D" w14:textId="77777777" w:rsidR="0008032F" w:rsidRDefault="0008032F">
      <w:pPr>
        <w:widowControl w:val="0"/>
        <w:autoSpaceDE w:val="0"/>
        <w:spacing w:after="0" w:line="276" w:lineRule="auto"/>
        <w:jc w:val="both"/>
      </w:pPr>
    </w:p>
    <w:p w14:paraId="109BFADF" w14:textId="77777777" w:rsidR="0008032F" w:rsidRDefault="0008032F">
      <w:pPr>
        <w:widowControl w:val="0"/>
        <w:autoSpaceDE w:val="0"/>
        <w:spacing w:after="0"/>
        <w:rPr>
          <w:rFonts w:eastAsia="Times New Roman" w:cs="Calibri"/>
          <w:i/>
          <w:iCs/>
        </w:rPr>
      </w:pPr>
    </w:p>
    <w:p w14:paraId="4AF3EE9D" w14:textId="77777777" w:rsidR="0008032F" w:rsidRDefault="0008032F">
      <w:pPr>
        <w:widowControl w:val="0"/>
        <w:tabs>
          <w:tab w:val="left" w:pos="3060"/>
          <w:tab w:val="left" w:leader="dot" w:pos="8460"/>
        </w:tabs>
        <w:autoSpaceDE w:val="0"/>
        <w:spacing w:after="0"/>
        <w:rPr>
          <w:rFonts w:cs="Calibri"/>
          <w:color w:val="000000"/>
        </w:rPr>
      </w:pPr>
    </w:p>
    <w:p w14:paraId="0B15E052" w14:textId="77777777" w:rsidR="0008032F" w:rsidRDefault="0008032F">
      <w:pPr>
        <w:widowControl w:val="0"/>
        <w:tabs>
          <w:tab w:val="left" w:pos="3060"/>
          <w:tab w:val="left" w:leader="dot" w:pos="8460"/>
        </w:tabs>
        <w:autoSpaceDE w:val="0"/>
        <w:spacing w:after="0"/>
        <w:jc w:val="right"/>
        <w:rPr>
          <w:rFonts w:cs="Calibri"/>
          <w:color w:val="000000"/>
        </w:rPr>
      </w:pPr>
    </w:p>
    <w:p w14:paraId="614B50C0" w14:textId="77777777" w:rsidR="0008032F" w:rsidRDefault="0008032F">
      <w:pPr>
        <w:widowControl w:val="0"/>
        <w:tabs>
          <w:tab w:val="left" w:pos="3060"/>
          <w:tab w:val="left" w:leader="dot" w:pos="8460"/>
        </w:tabs>
        <w:autoSpaceDE w:val="0"/>
        <w:spacing w:after="0" w:line="360" w:lineRule="auto"/>
        <w:jc w:val="right"/>
        <w:rPr>
          <w:rFonts w:cs="Calibri"/>
          <w:color w:val="000000"/>
        </w:rPr>
      </w:pPr>
    </w:p>
    <w:p w14:paraId="2165C0F9" w14:textId="77777777" w:rsidR="0008032F" w:rsidRDefault="0008032F">
      <w:pPr>
        <w:widowControl w:val="0"/>
        <w:autoSpaceDE w:val="0"/>
        <w:spacing w:after="0"/>
        <w:rPr>
          <w:rFonts w:cs="Calibri"/>
          <w:color w:val="000000"/>
        </w:rPr>
      </w:pPr>
    </w:p>
    <w:p w14:paraId="57A8E786" w14:textId="77777777" w:rsidR="0008032F" w:rsidRDefault="00A855CE">
      <w:pPr>
        <w:widowControl w:val="0"/>
        <w:autoSpaceDE w:val="0"/>
        <w:spacing w:after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</w:t>
      </w:r>
    </w:p>
    <w:p w14:paraId="05C6DC12" w14:textId="77777777" w:rsidR="0008032F" w:rsidRDefault="00A855CE">
      <w:pPr>
        <w:widowControl w:val="0"/>
        <w:autoSpaceDE w:val="0"/>
        <w:spacing w:after="200" w:line="276" w:lineRule="auto"/>
        <w:jc w:val="right"/>
      </w:pPr>
      <w:r>
        <w:rPr>
          <w:rFonts w:cs="Calibri"/>
          <w:color w:val="000000"/>
        </w:rPr>
        <w:t>(data i czytelny podpis Wykonawcy )</w:t>
      </w:r>
    </w:p>
    <w:sectPr w:rsidR="0008032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9766" w14:textId="77777777" w:rsidR="00A855CE" w:rsidRDefault="00A855CE">
      <w:pPr>
        <w:spacing w:after="0"/>
      </w:pPr>
      <w:r>
        <w:separator/>
      </w:r>
    </w:p>
  </w:endnote>
  <w:endnote w:type="continuationSeparator" w:id="0">
    <w:p w14:paraId="65F293C0" w14:textId="77777777" w:rsidR="00A855CE" w:rsidRDefault="00A855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B23C" w14:textId="77777777" w:rsidR="00A855CE" w:rsidRDefault="00A855C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7744757" w14:textId="77777777" w:rsidR="00A855CE" w:rsidRDefault="00A855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737E"/>
    <w:multiLevelType w:val="multilevel"/>
    <w:tmpl w:val="E3DE4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032F"/>
    <w:rsid w:val="0008032F"/>
    <w:rsid w:val="006477A1"/>
    <w:rsid w:val="00996A1C"/>
    <w:rsid w:val="00A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F6BB"/>
  <w15:docId w15:val="{303BA929-0CFF-4813-8709-872A3EC5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eastAsia="Times New Roman"/>
      <w:lang w:eastAsia="pl-PL"/>
    </w:rPr>
  </w:style>
  <w:style w:type="character" w:customStyle="1" w:styleId="AkapitzlistZnak">
    <w:name w:val="Akapit z listą Znak"/>
    <w:rPr>
      <w:rFonts w:eastAsia="Times New Roman"/>
      <w:lang w:eastAsia="pl-PL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Grzegorz Suchenek</dc:creator>
  <dc:description/>
  <cp:lastModifiedBy>Dorota Stworzyjanek</cp:lastModifiedBy>
  <cp:revision>4</cp:revision>
  <cp:lastPrinted>2021-12-28T07:30:00Z</cp:lastPrinted>
  <dcterms:created xsi:type="dcterms:W3CDTF">2021-12-28T11:23:00Z</dcterms:created>
  <dcterms:modified xsi:type="dcterms:W3CDTF">2021-12-28T11:24:00Z</dcterms:modified>
</cp:coreProperties>
</file>