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841E" w14:textId="77777777" w:rsidR="00501202" w:rsidRPr="005F367D" w:rsidRDefault="00501202" w:rsidP="00501202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F5358" w:rsidRPr="005F367D">
        <w:rPr>
          <w:rFonts w:asciiTheme="minorHAnsi" w:hAnsiTheme="minorHAnsi" w:cstheme="minorHAnsi"/>
          <w:sz w:val="20"/>
          <w:szCs w:val="20"/>
        </w:rPr>
        <w:t>1</w:t>
      </w:r>
      <w:r w:rsidRPr="005F36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378091" w14:textId="77777777" w:rsidR="008F6948" w:rsidRDefault="008F6948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EB99228" w14:textId="30BB92A2" w:rsidR="005F367D" w:rsidRDefault="00501202" w:rsidP="007147AA">
      <w:pPr>
        <w:pStyle w:val="Textbod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F6948">
        <w:rPr>
          <w:rFonts w:asciiTheme="minorHAnsi" w:hAnsiTheme="minorHAnsi" w:cstheme="minorHAnsi"/>
          <w:sz w:val="18"/>
          <w:szCs w:val="18"/>
        </w:rPr>
        <w:t>(pieczęć Dostawcy)</w:t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</w:p>
    <w:p w14:paraId="116DCEE0" w14:textId="59379C6E" w:rsidR="00741261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P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owiatowe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C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entrum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sług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W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>spólnych</w:t>
      </w:r>
    </w:p>
    <w:p w14:paraId="3CA62D82" w14:textId="2DAE8822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 Wyszkowie</w:t>
      </w:r>
    </w:p>
    <w:p w14:paraId="4E2CAEAA" w14:textId="0146EF67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5728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l. Świętojańska 8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2C</w:t>
      </w:r>
    </w:p>
    <w:p w14:paraId="233592D1" w14:textId="157C2969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07-20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Wyszków</w:t>
      </w:r>
    </w:p>
    <w:p w14:paraId="594E1458" w14:textId="77777777" w:rsidR="00501202" w:rsidRPr="005F367D" w:rsidRDefault="00501202" w:rsidP="00501202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</w:p>
    <w:p w14:paraId="236F6B8E" w14:textId="77777777" w:rsidR="00501202" w:rsidRPr="005F367D" w:rsidRDefault="00FA08A6" w:rsidP="00501202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F367D">
        <w:rPr>
          <w:rFonts w:asciiTheme="minorHAnsi" w:hAnsiTheme="minorHAnsi" w:cstheme="minorHAnsi"/>
          <w:b/>
          <w:sz w:val="22"/>
          <w:szCs w:val="22"/>
          <w:lang w:val="de-DE"/>
        </w:rPr>
        <w:t>FORMULARZ OFERTOWY</w:t>
      </w:r>
    </w:p>
    <w:p w14:paraId="554965B8" w14:textId="5B52964E" w:rsidR="000A51A2" w:rsidRPr="005F367D" w:rsidRDefault="000A51A2" w:rsidP="008F0F4D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Nawiązując do zaproszenia do wzięcia udziału w  postępowaniu niepodlegającemu ustawie z dnia 11 września 2019r. Prawo zamówień publicznych (tj. Dz. U z 202</w:t>
      </w:r>
      <w:r w:rsidR="00B147C4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4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r., poz. </w:t>
      </w:r>
      <w:r w:rsidR="001A09B1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1</w:t>
      </w:r>
      <w:r w:rsidR="00B147C4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320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z późn. zm.)</w:t>
      </w:r>
      <w:r w:rsidR="00854672"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, w którym wartość przedmiotu nie przekracza równowartości kwoty 130 000 złotych, zgodnie z art. 2 ust. 1 pkt 1 Prawa zamówień publicznych oferujemy wykonanie przedmiotu zamówienia p.n.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: </w:t>
      </w:r>
    </w:p>
    <w:p w14:paraId="73BFFE76" w14:textId="2FF5422A" w:rsidR="00854672" w:rsidRPr="005F367D" w:rsidRDefault="00854672" w:rsidP="00854672">
      <w:pPr>
        <w:pStyle w:val="Textbody"/>
        <w:jc w:val="center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„</w:t>
      </w:r>
      <w:r w:rsidR="008F0F4D">
        <w:rPr>
          <w:rFonts w:asciiTheme="minorHAnsi" w:hAnsiTheme="minorHAnsi" w:cstheme="minorHAnsi"/>
          <w:b/>
          <w:i/>
          <w:color w:val="000000"/>
          <w:sz w:val="20"/>
          <w:szCs w:val="20"/>
        </w:rPr>
        <w:t>Sukcesywna d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ostawa materiałów biurowych dla potrzeb własnych oraz dla jednostek obsługiwanych 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br/>
        <w:t>przez Powiatowe Centrum Usług Wspólnych w Wyszkowie w roku 202</w:t>
      </w:r>
      <w:r w:rsidR="00B147C4">
        <w:rPr>
          <w:rFonts w:asciiTheme="minorHAnsi" w:hAnsiTheme="minorHAnsi" w:cstheme="minorHAnsi"/>
          <w:b/>
          <w:i/>
          <w:color w:val="000000"/>
          <w:sz w:val="20"/>
          <w:szCs w:val="20"/>
        </w:rPr>
        <w:t>5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”</w:t>
      </w:r>
    </w:p>
    <w:p w14:paraId="199BD538" w14:textId="772A5F50" w:rsidR="000C1F7D" w:rsidRPr="005F367D" w:rsidRDefault="00854672" w:rsidP="000C1F7D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Ja niżej podpisany oświadczam, że oferuję r</w:t>
      </w:r>
      <w:r w:rsidR="000A51A2" w:rsidRPr="005F367D">
        <w:rPr>
          <w:rFonts w:cstheme="minorHAnsi"/>
          <w:color w:val="000000"/>
          <w:sz w:val="20"/>
          <w:szCs w:val="20"/>
        </w:rPr>
        <w:t>ealiz</w:t>
      </w:r>
      <w:r w:rsidRPr="005F367D">
        <w:rPr>
          <w:rFonts w:cstheme="minorHAnsi"/>
          <w:color w:val="000000"/>
          <w:sz w:val="20"/>
          <w:szCs w:val="20"/>
        </w:rPr>
        <w:t xml:space="preserve">ację przedmiotu zamówienia określonego w </w:t>
      </w:r>
      <w:r w:rsidR="008A483C">
        <w:rPr>
          <w:rFonts w:cstheme="minorHAnsi"/>
          <w:color w:val="000000"/>
          <w:sz w:val="20"/>
          <w:szCs w:val="20"/>
        </w:rPr>
        <w:t xml:space="preserve">Specyfikacji Warunków Zamówienia </w:t>
      </w:r>
      <w:r w:rsidRPr="005F367D">
        <w:rPr>
          <w:rFonts w:cstheme="minorHAnsi"/>
          <w:color w:val="000000"/>
          <w:sz w:val="20"/>
          <w:szCs w:val="20"/>
        </w:rPr>
        <w:t>zgodnie z jego zapisami, jak i projektowanymi postanowieniami umowy za łączną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br/>
      </w:r>
      <w:r w:rsidR="000C1F7D" w:rsidRPr="005F367D">
        <w:rPr>
          <w:rFonts w:cstheme="minorHAnsi"/>
          <w:b/>
          <w:bCs/>
          <w:color w:val="000000"/>
          <w:sz w:val="20"/>
          <w:szCs w:val="20"/>
        </w:rPr>
        <w:t>kwotę brutto: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525716E0" w14:textId="77777777" w:rsidR="005F367D" w:rsidRPr="005F367D" w:rsidRDefault="005F367D" w:rsidP="005F367D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</w:p>
    <w:p w14:paraId="384552AD" w14:textId="782EC713" w:rsidR="000A51A2" w:rsidRPr="00854672" w:rsidRDefault="000A51A2" w:rsidP="007147AA">
      <w:pPr>
        <w:pStyle w:val="Akapitzlist"/>
        <w:spacing w:after="0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Na łączną kwotę brutto 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wskazaną powyżej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składają się poszczególne wartości z </w:t>
      </w:r>
      <w:r w:rsidR="00862CCC" w:rsidRPr="005F367D">
        <w:rPr>
          <w:rFonts w:cstheme="minorHAnsi"/>
          <w:color w:val="000000"/>
          <w:sz w:val="20"/>
          <w:szCs w:val="20"/>
        </w:rPr>
        <w:t>Części</w:t>
      </w:r>
      <w:r w:rsidR="008A483C">
        <w:rPr>
          <w:rFonts w:cstheme="minorHAnsi"/>
          <w:color w:val="000000"/>
          <w:sz w:val="20"/>
          <w:szCs w:val="20"/>
        </w:rPr>
        <w:t xml:space="preserve"> I-VIII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postępowania, zgodnie</w:t>
      </w:r>
      <w:r w:rsidR="00862CCC">
        <w:rPr>
          <w:rFonts w:cstheme="minorHAnsi"/>
          <w:color w:val="000000"/>
          <w:sz w:val="20"/>
          <w:szCs w:val="20"/>
        </w:rPr>
        <w:t xml:space="preserve"> </w:t>
      </w:r>
      <w:r w:rsidR="005F367D">
        <w:rPr>
          <w:rFonts w:cstheme="minorHAnsi"/>
          <w:color w:val="000000"/>
          <w:sz w:val="20"/>
          <w:szCs w:val="20"/>
        </w:rPr>
        <w:br/>
      </w:r>
      <w:r w:rsidR="00862CCC">
        <w:rPr>
          <w:rFonts w:cstheme="minorHAnsi"/>
          <w:color w:val="000000"/>
          <w:sz w:val="20"/>
          <w:szCs w:val="20"/>
        </w:rPr>
        <w:t>z danymi określonymi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6717"/>
        <w:gridCol w:w="2380"/>
      </w:tblGrid>
      <w:tr w:rsidR="00862CCC" w:rsidRPr="000F0CB3" w14:paraId="125E2E18" w14:textId="77777777" w:rsidTr="00862CCC">
        <w:tc>
          <w:tcPr>
            <w:tcW w:w="532" w:type="dxa"/>
          </w:tcPr>
          <w:p w14:paraId="56817EED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6" w:type="dxa"/>
          </w:tcPr>
          <w:p w14:paraId="40EF4043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810EFA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2409" w:type="dxa"/>
          </w:tcPr>
          <w:p w14:paraId="33284EFC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6ADBEF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862CCC" w:rsidRPr="000F0CB3" w14:paraId="64709DDE" w14:textId="77777777" w:rsidTr="00862CCC">
        <w:trPr>
          <w:trHeight w:val="464"/>
        </w:trPr>
        <w:tc>
          <w:tcPr>
            <w:tcW w:w="532" w:type="dxa"/>
          </w:tcPr>
          <w:p w14:paraId="421B0C4F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6" w:type="dxa"/>
          </w:tcPr>
          <w:p w14:paraId="22B41861" w14:textId="4E15ACBC" w:rsidR="00862CCC" w:rsidRPr="005F367D" w:rsidRDefault="00862CCC" w:rsidP="00C85DE4">
            <w:pPr>
              <w:pStyle w:val="Textbody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Powiatowego Centrum Usług Wspólnych w Wyszkowie – Załącznik nr 2</w:t>
            </w:r>
            <w:r w:rsidR="005F3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218075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54041BAE" w14:textId="77777777" w:rsidTr="00862CCC">
        <w:tc>
          <w:tcPr>
            <w:tcW w:w="532" w:type="dxa"/>
          </w:tcPr>
          <w:p w14:paraId="4F654A5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6" w:type="dxa"/>
          </w:tcPr>
          <w:p w14:paraId="7BE15BF1" w14:textId="325BF035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Centrum Edukacji Ustawicznej i Zawodowej „Kopernik”  w Wyszkowie – Załącznik nr 2a</w:t>
            </w:r>
          </w:p>
        </w:tc>
        <w:tc>
          <w:tcPr>
            <w:tcW w:w="2409" w:type="dxa"/>
          </w:tcPr>
          <w:p w14:paraId="0F912E2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A07094A" w14:textId="77777777" w:rsidTr="00862CCC">
        <w:tc>
          <w:tcPr>
            <w:tcW w:w="532" w:type="dxa"/>
          </w:tcPr>
          <w:p w14:paraId="3CA6C5A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6" w:type="dxa"/>
          </w:tcPr>
          <w:p w14:paraId="64F8FFD7" w14:textId="011A052A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Zespołu Szkół Nr 1 im. 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im. Marii Skłodowskiej - Curie w Wyszkowie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Załącznik nr 2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2409" w:type="dxa"/>
          </w:tcPr>
          <w:p w14:paraId="3F7BBE16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3F6E868" w14:textId="77777777" w:rsidTr="00862CCC">
        <w:tc>
          <w:tcPr>
            <w:tcW w:w="532" w:type="dxa"/>
          </w:tcPr>
          <w:p w14:paraId="6AFC13A1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6" w:type="dxa"/>
          </w:tcPr>
          <w:p w14:paraId="6389E6B8" w14:textId="0F86609F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="00F5793A"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– dla I Liceum Ogólnokształcącego im. C.K. Norwida w Wyszkowie – Załącznik nr 2c</w:t>
            </w:r>
          </w:p>
        </w:tc>
        <w:tc>
          <w:tcPr>
            <w:tcW w:w="2409" w:type="dxa"/>
          </w:tcPr>
          <w:p w14:paraId="3C651BF4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54E08923" w14:textId="77777777" w:rsidTr="00862CCC">
        <w:tc>
          <w:tcPr>
            <w:tcW w:w="532" w:type="dxa"/>
          </w:tcPr>
          <w:p w14:paraId="66ECC847" w14:textId="6078698C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6" w:type="dxa"/>
          </w:tcPr>
          <w:p w14:paraId="24CC31EC" w14:textId="6A6A0DF3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Specjalnego Ośrodka Szkolno-Wychowawczego im. Marii Konopnickiej w Wyszkowie – Załącznik nr 2d</w:t>
            </w:r>
          </w:p>
        </w:tc>
        <w:tc>
          <w:tcPr>
            <w:tcW w:w="2409" w:type="dxa"/>
          </w:tcPr>
          <w:p w14:paraId="48A3F450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2CB04CA3" w14:textId="77777777" w:rsidTr="00862CCC">
        <w:tc>
          <w:tcPr>
            <w:tcW w:w="532" w:type="dxa"/>
          </w:tcPr>
          <w:p w14:paraId="20CB6E66" w14:textId="00B8ACE5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6" w:type="dxa"/>
          </w:tcPr>
          <w:p w14:paraId="37570929" w14:textId="59ACA565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Specjalnych w Brańszczyku – Załącznik nr 2e</w:t>
            </w:r>
          </w:p>
        </w:tc>
        <w:tc>
          <w:tcPr>
            <w:tcW w:w="2409" w:type="dxa"/>
          </w:tcPr>
          <w:p w14:paraId="21073606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3287371C" w14:textId="77777777" w:rsidTr="00862CCC">
        <w:tc>
          <w:tcPr>
            <w:tcW w:w="532" w:type="dxa"/>
          </w:tcPr>
          <w:p w14:paraId="4B81FD40" w14:textId="17423C05" w:rsidR="00F5793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6" w:type="dxa"/>
          </w:tcPr>
          <w:p w14:paraId="54DD6182" w14:textId="16658849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 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Poradni Psychologiczno-Pedagogicznej w Wyszkowie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Załącznik nr 2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09" w:type="dxa"/>
          </w:tcPr>
          <w:p w14:paraId="4BF28939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C6FDA" w:rsidRPr="000F0CB3" w14:paraId="6DC0014A" w14:textId="77777777" w:rsidTr="00862CCC">
        <w:tc>
          <w:tcPr>
            <w:tcW w:w="532" w:type="dxa"/>
          </w:tcPr>
          <w:p w14:paraId="481D4325" w14:textId="2E9925B1" w:rsidR="00AC6FD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6" w:type="dxa"/>
          </w:tcPr>
          <w:p w14:paraId="25A5B2C4" w14:textId="78B36073" w:rsidR="00AC6FDA" w:rsidRPr="005F367D" w:rsidRDefault="00AC6FD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w Długosiodle – Załącznik nr 2g</w:t>
            </w:r>
          </w:p>
        </w:tc>
        <w:tc>
          <w:tcPr>
            <w:tcW w:w="2409" w:type="dxa"/>
          </w:tcPr>
          <w:p w14:paraId="60C7D840" w14:textId="77777777" w:rsidR="00AC6FDA" w:rsidRPr="000F0CB3" w:rsidRDefault="00AC6FD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F367D" w:rsidRPr="000F0CB3" w14:paraId="04C947E1" w14:textId="77777777" w:rsidTr="00862CCC">
        <w:tc>
          <w:tcPr>
            <w:tcW w:w="532" w:type="dxa"/>
          </w:tcPr>
          <w:p w14:paraId="406C530A" w14:textId="77777777" w:rsidR="005F367D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6BA7BAE" w14:textId="447C4F0A" w:rsidR="005F367D" w:rsidRPr="005F367D" w:rsidRDefault="005F367D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0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409" w:type="dxa"/>
          </w:tcPr>
          <w:p w14:paraId="0B277BE9" w14:textId="77777777" w:rsidR="005F367D" w:rsidRPr="000F0CB3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23E978D" w14:textId="77777777" w:rsidR="000A51A2" w:rsidRDefault="000A51A2" w:rsidP="000A51A2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463571C" w14:textId="7CD38DED" w:rsidR="005F367D" w:rsidRPr="0092589F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ŚWIADCZAM</w:t>
      </w:r>
      <w:r w:rsidRPr="0092589F">
        <w:rPr>
          <w:rFonts w:cstheme="minorHAnsi"/>
          <w:color w:val="000000"/>
          <w:sz w:val="20"/>
          <w:szCs w:val="20"/>
        </w:rPr>
        <w:t>, że zapoznałem się ze specyfikacją warunków zamówienia i nie wnoszę do niej zastrzeżeń oraz zdobyłem wszelkie konieczne informacje do przygotowania oferty</w:t>
      </w:r>
      <w:r w:rsidRPr="0092589F">
        <w:rPr>
          <w:rFonts w:cstheme="minorHAnsi"/>
          <w:b/>
          <w:color w:val="000000"/>
          <w:sz w:val="20"/>
          <w:szCs w:val="20"/>
        </w:rPr>
        <w:t xml:space="preserve"> </w:t>
      </w:r>
      <w:r w:rsidRPr="0092589F">
        <w:rPr>
          <w:rFonts w:cstheme="minorHAnsi"/>
          <w:color w:val="000000"/>
          <w:sz w:val="20"/>
          <w:szCs w:val="20"/>
        </w:rPr>
        <w:t>oraz uzyskałem wszelkie dane, jakie mogą być niezbędne w przygotowaniu oferty i podpisaniu umowy na wykonanie zamówienia.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422F95A7" w14:textId="77777777" w:rsidR="0092589F" w:rsidRPr="0092589F" w:rsidRDefault="00C85DE4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w cenie mojej oferty zostały uwzględnione wszystkie koszty wykonania zamówienia.</w:t>
      </w:r>
    </w:p>
    <w:p w14:paraId="0AA6012E" w14:textId="77777777" w:rsidR="0092589F" w:rsidRPr="0092589F" w:rsidRDefault="00C85DE4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posiadam niezbędną wiedzę i doświadczenie oraz dysponuję potencjałem technicznym do realizacji zamówienia zgodnie z wymogami określonymi w zapytaniu ofertowym.</w:t>
      </w:r>
      <w:r w:rsidR="0092589F" w:rsidRPr="0092589F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B6F4900" w14:textId="62B31127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uzyskałem wszystkie niezbędne informacje do przygotowania oferty i realizacji zamówienia.</w:t>
      </w:r>
    </w:p>
    <w:p w14:paraId="7FF7F77D" w14:textId="4C8A9F02" w:rsidR="005F367D" w:rsidRPr="0092589F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lastRenderedPageBreak/>
        <w:t xml:space="preserve"> 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>, że uważam się za związanym niniejszą ofertą przez okres 30 dni od terminu składania ofert.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4757B34F" w14:textId="09C71E50" w:rsidR="0092589F" w:rsidRPr="0092589F" w:rsidRDefault="000A51A2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 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>, że zawarty w specyfikacji warunków zamówienia wzór umowy oraz możliwe zmiany do treści umowy zostały przeze mnie zaakceptowane i zobowiązuję się w przypadku wyboru mojej oferty do zawarcia umowy na tych warunkach w miejscu i terminie wskazanym przez Zamawiającego.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25FBC396" w14:textId="2DBBBD8C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znajduję się w sytuacji ekonomicznej i finansowej zapewniającej wykonanie przedmiotu zamówienia zgodnie z wymogami określonymi w zapytaniu ofertowym.</w:t>
      </w:r>
      <w:bookmarkStart w:id="0" w:name="_Hlk151732328"/>
    </w:p>
    <w:p w14:paraId="5F41835F" w14:textId="77777777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0"/>
      <w:r w:rsidRPr="0092589F">
        <w:rPr>
          <w:rFonts w:eastAsia="Times New Roman" w:cstheme="minorHAnsi"/>
          <w:sz w:val="20"/>
          <w:szCs w:val="20"/>
          <w:lang w:eastAsia="pl-PL"/>
        </w:rPr>
        <w:t>nie zalegam ze zobowiązaniami publicznymi - prawnymi wobec ZUS i Urzędu Skarbowego.</w:t>
      </w:r>
      <w:bookmarkStart w:id="1" w:name="_Hlk151732372"/>
    </w:p>
    <w:p w14:paraId="1E321D39" w14:textId="77777777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1"/>
      <w:r w:rsidRPr="0092589F">
        <w:rPr>
          <w:rFonts w:eastAsia="Times New Roman" w:cstheme="minorHAnsi"/>
          <w:sz w:val="20"/>
          <w:szCs w:val="20"/>
          <w:lang w:eastAsia="pl-PL"/>
        </w:rPr>
        <w:t>nie figuruję w kartotece karnej Krajowego Rejestru Karnego.</w:t>
      </w:r>
    </w:p>
    <w:p w14:paraId="68390319" w14:textId="075D37CB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posiadam pełną zdolność do czynności prawnych oraz o korzystania z pełni praw publicznych.</w:t>
      </w:r>
    </w:p>
    <w:p w14:paraId="3A4A3856" w14:textId="5E238CEC" w:rsidR="005F367D" w:rsidRPr="0092589F" w:rsidRDefault="000A51A2" w:rsidP="00AC6FDA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</w:t>
      </w:r>
      <w:r w:rsidR="00485A91">
        <w:rPr>
          <w:rFonts w:cstheme="minorHAnsi"/>
          <w:b/>
          <w:bCs/>
          <w:color w:val="000000"/>
          <w:sz w:val="20"/>
          <w:szCs w:val="20"/>
        </w:rPr>
        <w:t>ŚWIADCZAM</w:t>
      </w:r>
      <w:r w:rsidRPr="0092589F">
        <w:rPr>
          <w:rFonts w:cstheme="minorHAnsi"/>
          <w:color w:val="000000"/>
          <w:sz w:val="20"/>
          <w:szCs w:val="20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06726149" w14:textId="2E34243B" w:rsidR="00D82B6A" w:rsidRPr="0092589F" w:rsidRDefault="005F367D" w:rsidP="005F367D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I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NFORMUJĘ</w:t>
      </w:r>
      <w:r w:rsidR="000A51A2" w:rsidRPr="0092589F">
        <w:rPr>
          <w:rFonts w:cstheme="minorHAnsi"/>
          <w:color w:val="000000"/>
          <w:sz w:val="20"/>
          <w:szCs w:val="20"/>
        </w:rPr>
        <w:t>, że niżej wymienione  części zamówienia</w:t>
      </w:r>
      <w:r w:rsidR="00D82B6A" w:rsidRPr="0092589F">
        <w:rPr>
          <w:rFonts w:cstheme="minorHAnsi"/>
          <w:color w:val="000000"/>
          <w:sz w:val="20"/>
          <w:szCs w:val="20"/>
        </w:rPr>
        <w:t>:</w:t>
      </w:r>
    </w:p>
    <w:p w14:paraId="6F85B701" w14:textId="046A9E04" w:rsidR="00AC6FDA" w:rsidRPr="0092589F" w:rsidRDefault="00D82B6A" w:rsidP="00D82B6A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- nie </w:t>
      </w:r>
      <w:r w:rsidR="000A51A2" w:rsidRPr="0092589F">
        <w:rPr>
          <w:rFonts w:cstheme="minorHAnsi"/>
          <w:color w:val="000000"/>
          <w:sz w:val="20"/>
          <w:szCs w:val="20"/>
        </w:rPr>
        <w:t>zamierzam powierzyć</w:t>
      </w:r>
      <w:r w:rsidR="00AC6FDA" w:rsidRPr="0092589F">
        <w:rPr>
          <w:rFonts w:cstheme="minorHAnsi"/>
          <w:color w:val="000000"/>
          <w:sz w:val="20"/>
          <w:szCs w:val="20"/>
        </w:rPr>
        <w:t xml:space="preserve"> Podwykonawcom</w:t>
      </w:r>
      <w:r w:rsidRPr="0092589F">
        <w:rPr>
          <w:rFonts w:cstheme="minorHAnsi"/>
          <w:color w:val="000000"/>
          <w:sz w:val="20"/>
          <w:szCs w:val="20"/>
        </w:rPr>
        <w:t>*</w:t>
      </w:r>
      <w:r w:rsidR="00AC6FDA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5B73ECAF" w14:textId="45F2CD24" w:rsidR="00D82B6A" w:rsidRPr="0092589F" w:rsidRDefault="00D82B6A" w:rsidP="00D82B6A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>- zamierzam powierzyć Podwykonawcom</w:t>
      </w:r>
      <w:r w:rsidR="00552D6C" w:rsidRPr="0092589F">
        <w:rPr>
          <w:rFonts w:cstheme="minorHAnsi"/>
          <w:color w:val="000000"/>
          <w:sz w:val="20"/>
          <w:szCs w:val="20"/>
        </w:rPr>
        <w:t>:</w:t>
      </w:r>
      <w:r w:rsidRPr="0092589F">
        <w:rPr>
          <w:rFonts w:cstheme="minorHAnsi"/>
          <w:color w:val="000000"/>
          <w:sz w:val="20"/>
          <w:szCs w:val="20"/>
        </w:rPr>
        <w:t xml:space="preserve"> .........................................................................................................*</w:t>
      </w:r>
    </w:p>
    <w:p w14:paraId="28D851CC" w14:textId="4577778C" w:rsidR="007F34E2" w:rsidRPr="0092589F" w:rsidRDefault="000A51A2" w:rsidP="00D82B6A">
      <w:pPr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</w:pPr>
      <w:r w:rsidRPr="0092589F">
        <w:rPr>
          <w:rFonts w:asciiTheme="minorHAnsi" w:eastAsia="Calibri" w:hAnsiTheme="minorHAnsi" w:cstheme="minorHAnsi"/>
          <w:color w:val="000000"/>
          <w:sz w:val="20"/>
          <w:szCs w:val="20"/>
          <w:vertAlign w:val="subscript"/>
        </w:rPr>
        <w:t>(</w:t>
      </w:r>
      <w:r w:rsidR="00D82B6A" w:rsidRPr="0092589F">
        <w:rPr>
          <w:rFonts w:asciiTheme="minorHAnsi" w:eastAsia="Calibri" w:hAnsiTheme="minorHAnsi" w:cstheme="minorHAnsi"/>
          <w:color w:val="000000"/>
          <w:sz w:val="20"/>
          <w:szCs w:val="20"/>
          <w:vertAlign w:val="subscript"/>
        </w:rPr>
        <w:t xml:space="preserve">*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jeśli Wykonawca nie zamierza powierzyć części zamówienia Podwykonawcom </w:t>
      </w:r>
      <w:r w:rsidR="00D82B6A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skreśla zapis o powierzeniu, </w:t>
      </w:r>
      <w:r w:rsidRPr="0092589F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vertAlign w:val="subscript"/>
        </w:rPr>
        <w:t xml:space="preserve">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>jeśli</w:t>
      </w:r>
      <w:r w:rsidR="00D82B6A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 zamierza powierzyć część zamówienia Podwykonawcom,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>wpi</w:t>
      </w:r>
      <w:r w:rsidR="00D82B6A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>suje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 nazwę Podwykonawcy,  o ile jest znana).</w:t>
      </w:r>
      <w:r w:rsidR="007F34E2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 </w:t>
      </w:r>
    </w:p>
    <w:p w14:paraId="51434E39" w14:textId="76A7C9AF" w:rsidR="00C85DE4" w:rsidRPr="0092589F" w:rsidRDefault="0092589F" w:rsidP="0092589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cstheme="minorHAnsi"/>
          <w:color w:val="000000"/>
          <w:sz w:val="20"/>
          <w:szCs w:val="20"/>
          <w:vertAlign w:val="superscript"/>
          <w:lang w:eastAsia="zh-CN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D</w:t>
      </w:r>
      <w:r w:rsidR="00C85DE4" w:rsidRPr="0092589F">
        <w:rPr>
          <w:rFonts w:eastAsia="Times New Roman" w:cstheme="minorHAnsi"/>
          <w:b/>
          <w:bCs/>
          <w:sz w:val="20"/>
          <w:szCs w:val="20"/>
          <w:lang w:eastAsia="pl-PL"/>
        </w:rPr>
        <w:t>EKLARUJĘ</w:t>
      </w:r>
      <w:r w:rsidR="00C85DE4" w:rsidRPr="0092589F">
        <w:rPr>
          <w:rFonts w:eastAsia="Times New Roman" w:cstheme="minorHAnsi"/>
          <w:sz w:val="20"/>
          <w:szCs w:val="20"/>
          <w:lang w:eastAsia="pl-PL"/>
        </w:rPr>
        <w:t>, że wszystkie oświadczenia i informacje zamieszczone w niniejszej ofercie są kompletne, prawdziwe i rzetelne.</w:t>
      </w:r>
    </w:p>
    <w:p w14:paraId="62D70648" w14:textId="77777777" w:rsidR="000A51A2" w:rsidRPr="008F6948" w:rsidRDefault="000A51A2" w:rsidP="000A51A2">
      <w:pPr>
        <w:ind w:hanging="36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Niniejsza oferta przetargowa obejmuje następujące załączniki:</w:t>
      </w:r>
    </w:p>
    <w:p w14:paraId="6E18D5BD" w14:textId="5F15EED5" w:rsidR="000A51A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2 - PCUW</w:t>
      </w:r>
    </w:p>
    <w:p w14:paraId="6114196F" w14:textId="77777777" w:rsidR="007F34E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2a – </w:t>
      </w:r>
      <w:proofErr w:type="spellStart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CEZiU</w:t>
      </w:r>
      <w:proofErr w:type="spellEnd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5B20B248" w14:textId="1F5A47B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2b – ZS Nr 1</w:t>
      </w:r>
    </w:p>
    <w:p w14:paraId="54BB50CC" w14:textId="602DBF5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2c – I LO</w:t>
      </w:r>
    </w:p>
    <w:p w14:paraId="56125056" w14:textId="707545B4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2d - SOSW</w:t>
      </w:r>
    </w:p>
    <w:p w14:paraId="5E0006FF" w14:textId="74D8B86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2e - ZSS</w:t>
      </w:r>
    </w:p>
    <w:p w14:paraId="39273CD5" w14:textId="3EDB99D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- 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PPP</w:t>
      </w:r>
    </w:p>
    <w:p w14:paraId="7814C96D" w14:textId="77777777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2g - ZS </w:t>
      </w:r>
    </w:p>
    <w:p w14:paraId="686FED79" w14:textId="13DC2F21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Wzór umowy – Załącznik Nr 3 </w:t>
      </w:r>
    </w:p>
    <w:p w14:paraId="2A4778F4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4B5C6A35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020A74FC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5595E17E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4C5C5F9F" w14:textId="66368B96" w:rsidR="000A51A2" w:rsidRPr="007147AA" w:rsidRDefault="000A51A2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  <w:r w:rsidRPr="007147AA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14:paraId="0ECD37B9" w14:textId="77777777" w:rsidR="000A51A2" w:rsidRPr="0054512C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1DF6954" w14:textId="77777777" w:rsidR="000A51A2" w:rsidRPr="0054512C" w:rsidRDefault="000A51A2" w:rsidP="000A51A2">
      <w:pPr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1BA1D202" w14:textId="12A9CF1A" w:rsidR="000A51A2" w:rsidRDefault="000A51A2" w:rsidP="000A51A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8F6948">
        <w:rPr>
          <w:rFonts w:eastAsia="Calibri" w:cstheme="minorHAnsi"/>
          <w:color w:val="000000"/>
          <w:sz w:val="18"/>
          <w:szCs w:val="18"/>
        </w:rPr>
        <w:t xml:space="preserve">          </w:t>
      </w:r>
      <w:r w:rsidR="00A174FA">
        <w:rPr>
          <w:rFonts w:eastAsia="Calibri" w:cstheme="minorHAnsi"/>
          <w:color w:val="000000"/>
          <w:sz w:val="18"/>
          <w:szCs w:val="18"/>
        </w:rPr>
        <w:t xml:space="preserve">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(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</w:t>
      </w:r>
    </w:p>
    <w:p w14:paraId="1D31ABB2" w14:textId="3ED97EBF" w:rsidR="00501202" w:rsidRDefault="00501202" w:rsidP="00501202">
      <w:pPr>
        <w:pStyle w:val="Textbody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29FD"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r w:rsidR="009259C8" w:rsidRPr="00E829FD">
        <w:rPr>
          <w:rFonts w:asciiTheme="minorHAnsi" w:hAnsiTheme="minorHAnsi" w:cstheme="minorHAnsi"/>
          <w:sz w:val="20"/>
          <w:szCs w:val="20"/>
        </w:rPr>
        <w:t>.. dnia ………………202</w:t>
      </w:r>
      <w:r w:rsidR="00B147C4">
        <w:rPr>
          <w:rFonts w:asciiTheme="minorHAnsi" w:hAnsiTheme="minorHAnsi" w:cstheme="minorHAnsi"/>
          <w:sz w:val="20"/>
          <w:szCs w:val="20"/>
        </w:rPr>
        <w:t>4</w:t>
      </w:r>
      <w:r w:rsidRPr="00E829FD">
        <w:rPr>
          <w:rFonts w:asciiTheme="minorHAnsi" w:hAnsiTheme="minorHAnsi" w:cstheme="minorHAnsi"/>
          <w:sz w:val="20"/>
          <w:szCs w:val="20"/>
        </w:rPr>
        <w:t xml:space="preserve"> roku</w:t>
      </w:r>
    </w:p>
    <w:sectPr w:rsidR="00501202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9749" w14:textId="77777777" w:rsidR="0060054B" w:rsidRDefault="0060054B">
      <w:pPr>
        <w:rPr>
          <w:rFonts w:hint="eastAsia"/>
        </w:rPr>
      </w:pPr>
      <w:r>
        <w:separator/>
      </w:r>
    </w:p>
  </w:endnote>
  <w:endnote w:type="continuationSeparator" w:id="0">
    <w:p w14:paraId="26C381C0" w14:textId="77777777" w:rsidR="0060054B" w:rsidRDefault="006005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AE99" w14:textId="77777777" w:rsidR="00CE1BDC" w:rsidRDefault="00501202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259C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923C" w14:textId="77777777" w:rsidR="0060054B" w:rsidRDefault="0060054B">
      <w:pPr>
        <w:rPr>
          <w:rFonts w:hint="eastAsia"/>
        </w:rPr>
      </w:pPr>
      <w:r>
        <w:separator/>
      </w:r>
    </w:p>
  </w:footnote>
  <w:footnote w:type="continuationSeparator" w:id="0">
    <w:p w14:paraId="15D7932B" w14:textId="77777777" w:rsidR="0060054B" w:rsidRDefault="006005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D129" w14:textId="4EFF4E62" w:rsidR="00CE1BDC" w:rsidRPr="000A01E3" w:rsidRDefault="00741261">
    <w:pPr>
      <w:pStyle w:val="Standard"/>
      <w:keepNext/>
      <w:spacing w:before="240" w:after="120" w:line="320" w:lineRule="exact"/>
      <w:rPr>
        <w:rFonts w:asciiTheme="minorHAnsi" w:hAnsiTheme="minorHAnsi" w:cstheme="minorHAnsi"/>
        <w:bCs/>
        <w:sz w:val="20"/>
      </w:rPr>
    </w:pPr>
    <w:r w:rsidRPr="000A01E3">
      <w:rPr>
        <w:rFonts w:asciiTheme="minorHAnsi" w:hAnsiTheme="minorHAnsi" w:cstheme="minorHAnsi"/>
        <w:bCs/>
        <w:sz w:val="20"/>
      </w:rPr>
      <w:t xml:space="preserve">Sygn. </w:t>
    </w:r>
    <w:r w:rsidR="001F26BB" w:rsidRPr="000A01E3">
      <w:rPr>
        <w:rFonts w:asciiTheme="minorHAnsi" w:hAnsiTheme="minorHAnsi" w:cstheme="minorHAnsi"/>
        <w:bCs/>
        <w:sz w:val="20"/>
      </w:rPr>
      <w:t>a</w:t>
    </w:r>
    <w:r w:rsidRPr="000A01E3">
      <w:rPr>
        <w:rFonts w:asciiTheme="minorHAnsi" w:hAnsiTheme="minorHAnsi" w:cstheme="minorHAnsi"/>
        <w:bCs/>
        <w:sz w:val="20"/>
      </w:rPr>
      <w:t>kt</w:t>
    </w:r>
    <w:r w:rsidR="009259C8" w:rsidRPr="000A01E3">
      <w:rPr>
        <w:rFonts w:asciiTheme="minorHAnsi" w:hAnsiTheme="minorHAnsi" w:cstheme="minorHAnsi"/>
        <w:bCs/>
        <w:sz w:val="20"/>
      </w:rPr>
      <w:t xml:space="preserve"> </w:t>
    </w:r>
    <w:r w:rsidR="00B147C4">
      <w:rPr>
        <w:rFonts w:asciiTheme="minorHAnsi" w:hAnsiTheme="minorHAnsi" w:cstheme="minorHAnsi"/>
        <w:bCs/>
        <w:sz w:val="20"/>
      </w:rPr>
      <w:t>1</w:t>
    </w:r>
    <w:r w:rsidR="001F26BB" w:rsidRPr="000A01E3">
      <w:rPr>
        <w:rFonts w:asciiTheme="minorHAnsi" w:hAnsiTheme="minorHAnsi" w:cstheme="minorHAnsi"/>
        <w:bCs/>
        <w:sz w:val="20"/>
      </w:rPr>
      <w:t>/202</w:t>
    </w:r>
    <w:r w:rsidR="00B147C4">
      <w:rPr>
        <w:rFonts w:asciiTheme="minorHAnsi" w:hAnsiTheme="minorHAnsi" w:cstheme="minorHAnsi"/>
        <w:bCs/>
        <w:sz w:val="20"/>
      </w:rPr>
      <w:t>4</w:t>
    </w:r>
    <w:r w:rsidR="001F26BB" w:rsidRPr="000A01E3">
      <w:rPr>
        <w:rFonts w:asciiTheme="minorHAnsi" w:hAnsiTheme="minorHAnsi" w:cstheme="minorHAnsi"/>
        <w:bCs/>
        <w:sz w:val="20"/>
      </w:rPr>
      <w:t>/ZA</w:t>
    </w:r>
    <w:r w:rsidR="00B147C4">
      <w:rPr>
        <w:rFonts w:asciiTheme="minorHAnsi" w:hAnsiTheme="minorHAnsi" w:cstheme="minorHAnsi"/>
        <w:bCs/>
        <w:sz w:val="20"/>
      </w:rPr>
      <w:t>P.OFERT.</w:t>
    </w:r>
    <w:r w:rsidR="001F26BB" w:rsidRPr="000A01E3">
      <w:rPr>
        <w:rFonts w:asciiTheme="minorHAnsi" w:hAnsiTheme="minorHAnsi" w:cstheme="minorHAnsi"/>
        <w:bCs/>
        <w:sz w:val="20"/>
      </w:rPr>
      <w:t>/PCUW</w:t>
    </w:r>
  </w:p>
  <w:p w14:paraId="60462055" w14:textId="77777777" w:rsidR="001F26BB" w:rsidRDefault="001F26B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E13"/>
    <w:multiLevelType w:val="hybridMultilevel"/>
    <w:tmpl w:val="3134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BAD"/>
    <w:multiLevelType w:val="hybridMultilevel"/>
    <w:tmpl w:val="B8DC8016"/>
    <w:lvl w:ilvl="0" w:tplc="BB74F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622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63FA3"/>
    <w:multiLevelType w:val="multilevel"/>
    <w:tmpl w:val="439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234A76B3"/>
    <w:multiLevelType w:val="hybridMultilevel"/>
    <w:tmpl w:val="67CC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C064A"/>
    <w:multiLevelType w:val="hybridMultilevel"/>
    <w:tmpl w:val="77021A8C"/>
    <w:lvl w:ilvl="0" w:tplc="468619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B38"/>
    <w:multiLevelType w:val="hybridMultilevel"/>
    <w:tmpl w:val="2270ACCE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63BAA"/>
    <w:multiLevelType w:val="hybridMultilevel"/>
    <w:tmpl w:val="34E0F246"/>
    <w:lvl w:ilvl="0" w:tplc="29703032">
      <w:start w:val="16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038"/>
    <w:multiLevelType w:val="hybridMultilevel"/>
    <w:tmpl w:val="018CD890"/>
    <w:lvl w:ilvl="0" w:tplc="B796744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0470097">
    <w:abstractNumId w:val="2"/>
  </w:num>
  <w:num w:numId="2" w16cid:durableId="2078480586">
    <w:abstractNumId w:val="4"/>
  </w:num>
  <w:num w:numId="3" w16cid:durableId="238952818">
    <w:abstractNumId w:val="0"/>
  </w:num>
  <w:num w:numId="4" w16cid:durableId="124662203">
    <w:abstractNumId w:val="3"/>
  </w:num>
  <w:num w:numId="5" w16cid:durableId="201596558">
    <w:abstractNumId w:val="1"/>
  </w:num>
  <w:num w:numId="6" w16cid:durableId="1430128000">
    <w:abstractNumId w:val="5"/>
  </w:num>
  <w:num w:numId="7" w16cid:durableId="789593130">
    <w:abstractNumId w:val="7"/>
  </w:num>
  <w:num w:numId="8" w16cid:durableId="209127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5"/>
    <w:rsid w:val="00045C51"/>
    <w:rsid w:val="00084F0E"/>
    <w:rsid w:val="000A01E3"/>
    <w:rsid w:val="000A51A2"/>
    <w:rsid w:val="000C1F7D"/>
    <w:rsid w:val="000C68A1"/>
    <w:rsid w:val="000F55D0"/>
    <w:rsid w:val="001A09B1"/>
    <w:rsid w:val="001E31F6"/>
    <w:rsid w:val="001E7E7B"/>
    <w:rsid w:val="001F26BB"/>
    <w:rsid w:val="001F2EB4"/>
    <w:rsid w:val="002E2C14"/>
    <w:rsid w:val="00422C6E"/>
    <w:rsid w:val="004424AC"/>
    <w:rsid w:val="00485A91"/>
    <w:rsid w:val="004A3350"/>
    <w:rsid w:val="004B56DE"/>
    <w:rsid w:val="00501202"/>
    <w:rsid w:val="00531DD0"/>
    <w:rsid w:val="00540E6A"/>
    <w:rsid w:val="00552D6C"/>
    <w:rsid w:val="005F367D"/>
    <w:rsid w:val="0060054B"/>
    <w:rsid w:val="00696C4D"/>
    <w:rsid w:val="006C0629"/>
    <w:rsid w:val="007147AA"/>
    <w:rsid w:val="00717FF4"/>
    <w:rsid w:val="00741261"/>
    <w:rsid w:val="0074170C"/>
    <w:rsid w:val="007765DF"/>
    <w:rsid w:val="007F34E2"/>
    <w:rsid w:val="00805E95"/>
    <w:rsid w:val="00854672"/>
    <w:rsid w:val="00862CCC"/>
    <w:rsid w:val="008658D6"/>
    <w:rsid w:val="008A1BC2"/>
    <w:rsid w:val="008A483C"/>
    <w:rsid w:val="008F0F4D"/>
    <w:rsid w:val="008F6948"/>
    <w:rsid w:val="00923010"/>
    <w:rsid w:val="0092589F"/>
    <w:rsid w:val="009259C8"/>
    <w:rsid w:val="00A174FA"/>
    <w:rsid w:val="00A2770B"/>
    <w:rsid w:val="00AC6FDA"/>
    <w:rsid w:val="00AF522F"/>
    <w:rsid w:val="00AF56DE"/>
    <w:rsid w:val="00B04AE0"/>
    <w:rsid w:val="00B10D19"/>
    <w:rsid w:val="00B147C4"/>
    <w:rsid w:val="00B55C53"/>
    <w:rsid w:val="00B911B8"/>
    <w:rsid w:val="00BF3804"/>
    <w:rsid w:val="00BF5358"/>
    <w:rsid w:val="00C0607D"/>
    <w:rsid w:val="00C24050"/>
    <w:rsid w:val="00C85DE4"/>
    <w:rsid w:val="00CE1BDC"/>
    <w:rsid w:val="00D467BB"/>
    <w:rsid w:val="00D621F1"/>
    <w:rsid w:val="00D7518A"/>
    <w:rsid w:val="00D82B6A"/>
    <w:rsid w:val="00DC5EA8"/>
    <w:rsid w:val="00DF31B9"/>
    <w:rsid w:val="00E51585"/>
    <w:rsid w:val="00E5538E"/>
    <w:rsid w:val="00E829FD"/>
    <w:rsid w:val="00F039CB"/>
    <w:rsid w:val="00F57282"/>
    <w:rsid w:val="00F5793A"/>
    <w:rsid w:val="00F7418B"/>
    <w:rsid w:val="00F824E1"/>
    <w:rsid w:val="00FA08A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6B3"/>
  <w15:docId w15:val="{7C8309A1-5DA1-49DD-91E6-736061A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1202"/>
    <w:pPr>
      <w:spacing w:after="140" w:line="276" w:lineRule="auto"/>
    </w:pPr>
  </w:style>
  <w:style w:type="paragraph" w:styleId="Stopka">
    <w:name w:val="footer"/>
    <w:basedOn w:val="Standard"/>
    <w:link w:val="StopkaZnak"/>
    <w:rsid w:val="005012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01202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rsid w:val="005012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12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4126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A51A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0A51A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0A51A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16</cp:revision>
  <cp:lastPrinted>2023-12-04T08:00:00Z</cp:lastPrinted>
  <dcterms:created xsi:type="dcterms:W3CDTF">2023-02-07T12:13:00Z</dcterms:created>
  <dcterms:modified xsi:type="dcterms:W3CDTF">2024-12-11T11:54:00Z</dcterms:modified>
</cp:coreProperties>
</file>